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8" w:rsidRPr="00BE459D" w:rsidRDefault="006D21AD" w:rsidP="0024184B">
      <w:pPr>
        <w:rPr>
          <w:rFonts w:ascii="標楷體" w:eastAsia="標楷體" w:hAnsi="標楷體"/>
          <w:b/>
          <w:sz w:val="36"/>
          <w:szCs w:val="36"/>
        </w:rPr>
      </w:pPr>
      <w:r w:rsidRPr="00BE459D">
        <w:rPr>
          <w:rFonts w:ascii="標楷體" w:eastAsia="標楷體" w:hAnsi="標楷體" w:hint="eastAsia"/>
          <w:b/>
          <w:sz w:val="36"/>
          <w:szCs w:val="36"/>
        </w:rPr>
        <w:t>中國科技大學新竹校區10</w:t>
      </w:r>
      <w:r w:rsidR="00CA5136">
        <w:rPr>
          <w:rFonts w:ascii="標楷體" w:eastAsia="標楷體" w:hAnsi="標楷體" w:hint="eastAsia"/>
          <w:b/>
          <w:sz w:val="36"/>
          <w:szCs w:val="36"/>
        </w:rPr>
        <w:t>7</w:t>
      </w:r>
      <w:r w:rsidRPr="00BE459D">
        <w:rPr>
          <w:rFonts w:ascii="標楷體" w:eastAsia="標楷體" w:hAnsi="標楷體" w:hint="eastAsia"/>
          <w:b/>
          <w:sz w:val="36"/>
          <w:szCs w:val="36"/>
        </w:rPr>
        <w:t>年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「</w:t>
      </w:r>
      <w:r w:rsidRPr="00BE459D">
        <w:rPr>
          <w:rFonts w:ascii="標楷體" w:eastAsia="標楷體" w:hAnsi="標楷體" w:hint="eastAsia"/>
          <w:b/>
          <w:sz w:val="36"/>
          <w:szCs w:val="36"/>
        </w:rPr>
        <w:t>新生</w:t>
      </w:r>
      <w:r w:rsidR="00CA5136">
        <w:rPr>
          <w:rFonts w:ascii="標楷體" w:eastAsia="標楷體" w:hAnsi="標楷體" w:hint="eastAsia"/>
          <w:b/>
          <w:sz w:val="36"/>
          <w:szCs w:val="36"/>
        </w:rPr>
        <w:t>定向輔導</w:t>
      </w:r>
      <w:r w:rsidRPr="00BE459D">
        <w:rPr>
          <w:rFonts w:ascii="標楷體" w:eastAsia="標楷體" w:hAnsi="標楷體" w:hint="eastAsia"/>
          <w:b/>
          <w:sz w:val="36"/>
          <w:szCs w:val="36"/>
        </w:rPr>
        <w:t>營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」</w:t>
      </w:r>
      <w:r w:rsidR="000A2658" w:rsidRPr="00BE459D">
        <w:rPr>
          <w:rFonts w:ascii="標楷體" w:eastAsia="標楷體" w:hAnsi="標楷體" w:hint="eastAsia"/>
          <w:b/>
          <w:sz w:val="36"/>
          <w:szCs w:val="36"/>
        </w:rPr>
        <w:t>注意事項: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主辦單位：學</w:t>
      </w:r>
      <w:proofErr w:type="gramStart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務</w:t>
      </w:r>
      <w:proofErr w:type="gramEnd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處</w:t>
      </w:r>
      <w:r w:rsidR="007B1CB4">
        <w:rPr>
          <w:rFonts w:ascii="Times New Roman" w:eastAsia="標楷體" w:hAnsi="標楷體" w:cs="Times New Roman" w:hint="eastAsia"/>
          <w:color w:val="auto"/>
          <w:sz w:val="32"/>
          <w:szCs w:val="32"/>
        </w:rPr>
        <w:t>生輔組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協辦單位：</w:t>
      </w:r>
      <w:r w:rsidR="00BE459D" w:rsidRPr="00B730BE">
        <w:rPr>
          <w:rFonts w:ascii="Times New Roman" w:eastAsia="標楷體" w:hAnsi="標楷體" w:cs="Times New Roman"/>
          <w:color w:val="auto"/>
          <w:sz w:val="32"/>
          <w:szCs w:val="32"/>
        </w:rPr>
        <w:t>教務處、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總務處、</w:t>
      </w:r>
      <w:proofErr w:type="gramStart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圖資中心</w:t>
      </w:r>
      <w:proofErr w:type="gramEnd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各院系辦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公室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實施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時間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7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年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 w:rsidR="004772AD"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EB6A4E">
        <w:rPr>
          <w:rFonts w:ascii="標楷體" w:eastAsia="標楷體" w:hAnsi="標楷體" w:hint="eastAsia"/>
          <w:sz w:val="32"/>
          <w:szCs w:val="32"/>
        </w:rPr>
        <w:t>3</w:t>
      </w:r>
      <w:r w:rsidRPr="00B730BE">
        <w:rPr>
          <w:rFonts w:ascii="標楷體" w:eastAsia="標楷體" w:hAnsi="標楷體" w:hint="eastAsia"/>
          <w:sz w:val="32"/>
          <w:szCs w:val="32"/>
        </w:rPr>
        <w:t>0時至</w:t>
      </w:r>
      <w:r w:rsidR="00CA5136">
        <w:rPr>
          <w:rFonts w:ascii="標楷體" w:eastAsia="標楷體" w:hAnsi="標楷體" w:hint="eastAsia"/>
          <w:sz w:val="32"/>
          <w:szCs w:val="32"/>
        </w:rPr>
        <w:t>20</w:t>
      </w:r>
      <w:r w:rsidRPr="00B730BE">
        <w:rPr>
          <w:rFonts w:ascii="標楷體" w:eastAsia="標楷體" w:hAnsi="標楷體" w:hint="eastAsia"/>
          <w:sz w:val="32"/>
          <w:szCs w:val="32"/>
        </w:rPr>
        <w:t>:00時。</w:t>
      </w:r>
    </w:p>
    <w:p w:rsidR="003E6315" w:rsidRPr="00B730BE" w:rsidRDefault="003E6315" w:rsidP="000203D6">
      <w:pPr>
        <w:pStyle w:val="Web"/>
        <w:snapToGrid w:val="0"/>
        <w:spacing w:before="0" w:beforeAutospacing="0" w:after="0" w:afterAutospacing="0" w:line="480" w:lineRule="exact"/>
        <w:ind w:left="1440" w:firstLineChars="565" w:firstLine="1808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4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 w:rsidR="004772AD"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EB6A4E">
        <w:rPr>
          <w:rFonts w:ascii="標楷體" w:eastAsia="標楷體" w:hAnsi="標楷體" w:hint="eastAsia"/>
          <w:sz w:val="32"/>
          <w:szCs w:val="32"/>
        </w:rPr>
        <w:t>3</w:t>
      </w:r>
      <w:r w:rsidRPr="00B730BE">
        <w:rPr>
          <w:rFonts w:ascii="標楷體" w:eastAsia="標楷體" w:hAnsi="標楷體" w:hint="eastAsia"/>
          <w:sz w:val="32"/>
          <w:szCs w:val="32"/>
        </w:rPr>
        <w:t>0時至1</w:t>
      </w:r>
      <w:r w:rsidR="00CA5136">
        <w:rPr>
          <w:rFonts w:ascii="標楷體" w:eastAsia="標楷體" w:hAnsi="標楷體" w:hint="eastAsia"/>
          <w:sz w:val="32"/>
          <w:szCs w:val="32"/>
        </w:rPr>
        <w:t>7</w:t>
      </w:r>
      <w:r w:rsidRPr="00B730BE">
        <w:rPr>
          <w:rFonts w:ascii="標楷體" w:eastAsia="標楷體" w:hAnsi="標楷體" w:hint="eastAsia"/>
          <w:sz w:val="32"/>
          <w:szCs w:val="32"/>
        </w:rPr>
        <w:t>:00時。</w:t>
      </w:r>
    </w:p>
    <w:p w:rsidR="003E6315" w:rsidRPr="00B730BE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參加對象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7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學年度一年級新生</w:t>
      </w:r>
      <w:r w:rsidR="003E6315"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E16D07" w:rsidRPr="00E16D07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報到時間</w:t>
      </w:r>
      <w:r w:rsidR="00E16D07">
        <w:rPr>
          <w:rFonts w:ascii="Times New Roman" w:eastAsia="標楷體" w:hAnsi="標楷體" w:cs="Times New Roman" w:hint="eastAsia"/>
          <w:color w:val="auto"/>
          <w:sz w:val="32"/>
          <w:szCs w:val="32"/>
        </w:rPr>
        <w:t>及</w:t>
      </w:r>
      <w:r w:rsidR="00E16D07" w:rsidRPr="00B730BE">
        <w:rPr>
          <w:rFonts w:ascii="Times New Roman" w:eastAsia="標楷體" w:hAnsi="標楷體" w:cs="Times New Roman"/>
          <w:color w:val="auto"/>
          <w:sz w:val="32"/>
          <w:szCs w:val="32"/>
        </w:rPr>
        <w:t>地點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</w:p>
    <w:p w:rsidR="00E16D07" w:rsidRDefault="00BE459D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標楷體" w:eastAsia="標楷體" w:hAnsi="標楷體" w:hint="eastAsia"/>
          <w:sz w:val="32"/>
          <w:szCs w:val="32"/>
        </w:rPr>
        <w:t>08:</w:t>
      </w:r>
      <w:r w:rsidR="00DB6FB3">
        <w:rPr>
          <w:rFonts w:ascii="標楷體" w:eastAsia="標楷體" w:hAnsi="標楷體" w:hint="eastAsia"/>
          <w:sz w:val="32"/>
          <w:szCs w:val="32"/>
        </w:rPr>
        <w:t>2</w:t>
      </w:r>
      <w:r w:rsidRPr="00A7488A">
        <w:rPr>
          <w:rFonts w:ascii="標楷體" w:eastAsia="標楷體" w:hAnsi="標楷體" w:hint="eastAsia"/>
          <w:sz w:val="32"/>
          <w:szCs w:val="32"/>
        </w:rPr>
        <w:t>0時</w:t>
      </w:r>
      <w:r w:rsidR="00DB6FB3">
        <w:rPr>
          <w:rFonts w:ascii="標楷體" w:eastAsia="標楷體" w:hAnsi="標楷體" w:hint="eastAsia"/>
          <w:sz w:val="32"/>
          <w:szCs w:val="32"/>
        </w:rPr>
        <w:t>前，</w:t>
      </w:r>
      <w:r w:rsidR="0037420B">
        <w:rPr>
          <w:rFonts w:ascii="標楷體" w:eastAsia="標楷體" w:hAnsi="標楷體" w:hint="eastAsia"/>
          <w:sz w:val="32"/>
          <w:szCs w:val="32"/>
        </w:rPr>
        <w:t>至</w:t>
      </w:r>
      <w:r w:rsidR="0037420B">
        <w:rPr>
          <w:rFonts w:ascii="Times New Roman" w:eastAsia="標楷體" w:hAnsi="標楷體" w:cs="Times New Roman" w:hint="eastAsia"/>
          <w:color w:val="auto"/>
          <w:sz w:val="32"/>
          <w:szCs w:val="32"/>
        </w:rPr>
        <w:t>各系新生班教室報到</w:t>
      </w:r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如下表</w:t>
      </w:r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="0037420B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F50992" w:rsidRPr="00A7488A" w:rsidRDefault="00F50992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標楷體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標楷體" w:eastAsia="標楷體" w:hAnsi="標楷體" w:cs="Times New Roman" w:hint="eastAsia"/>
          <w:color w:val="auto"/>
          <w:sz w:val="32"/>
          <w:szCs w:val="32"/>
        </w:rPr>
        <w:t>4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DB6FB3">
        <w:rPr>
          <w:rFonts w:ascii="標楷體" w:eastAsia="標楷體" w:hAnsi="標楷體" w:hint="eastAsia"/>
          <w:sz w:val="32"/>
          <w:szCs w:val="32"/>
        </w:rPr>
        <w:t>2</w:t>
      </w:r>
      <w:r w:rsidRPr="00B730BE">
        <w:rPr>
          <w:rFonts w:ascii="標楷體" w:eastAsia="標楷體" w:hAnsi="標楷體" w:hint="eastAsia"/>
          <w:sz w:val="32"/>
          <w:szCs w:val="32"/>
        </w:rPr>
        <w:t>0時</w:t>
      </w:r>
      <w:r w:rsidR="00DB6FB3">
        <w:rPr>
          <w:rFonts w:ascii="標楷體" w:eastAsia="標楷體" w:hAnsi="標楷體" w:hint="eastAsia"/>
          <w:sz w:val="32"/>
          <w:szCs w:val="32"/>
        </w:rPr>
        <w:t>前，</w:t>
      </w:r>
      <w:proofErr w:type="gramStart"/>
      <w:r w:rsidR="0037420B">
        <w:rPr>
          <w:rFonts w:ascii="標楷體" w:eastAsia="標楷體" w:hAnsi="標楷體" w:hint="eastAsia"/>
          <w:sz w:val="32"/>
          <w:szCs w:val="32"/>
        </w:rPr>
        <w:t>至健心館</w:t>
      </w:r>
      <w:proofErr w:type="gramEnd"/>
      <w:r w:rsidR="0037420B">
        <w:rPr>
          <w:rFonts w:ascii="標楷體" w:eastAsia="標楷體" w:hAnsi="標楷體" w:hint="eastAsia"/>
          <w:sz w:val="32"/>
          <w:szCs w:val="32"/>
        </w:rPr>
        <w:t>三樓報到</w:t>
      </w:r>
      <w:r w:rsidR="0037420B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3E6315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上午，將</w:t>
      </w:r>
      <w:r w:rsidRPr="00B730BE">
        <w:rPr>
          <w:rFonts w:ascii="標楷體" w:eastAsia="標楷體" w:hAnsi="標楷體" w:hint="eastAsia"/>
          <w:sz w:val="32"/>
          <w:szCs w:val="32"/>
        </w:rPr>
        <w:t>實施英(日)文檢測，請同學備妥2B鉛筆</w:t>
      </w:r>
      <w:r>
        <w:rPr>
          <w:rFonts w:ascii="標楷體" w:eastAsia="標楷體" w:hAnsi="標楷體" w:hint="eastAsia"/>
          <w:sz w:val="32"/>
          <w:szCs w:val="32"/>
        </w:rPr>
        <w:t>參加檢測</w:t>
      </w:r>
      <w:r w:rsidRPr="00BE459D">
        <w:rPr>
          <w:rFonts w:ascii="標楷體" w:eastAsia="標楷體" w:hAnsi="標楷體" w:hint="eastAsia"/>
          <w:sz w:val="32"/>
          <w:szCs w:val="32"/>
        </w:rPr>
        <w:t>，未攜帶者請</w:t>
      </w:r>
      <w:proofErr w:type="gramStart"/>
      <w:r w:rsidRPr="00BE459D">
        <w:rPr>
          <w:rFonts w:ascii="標楷體" w:eastAsia="標楷體" w:hAnsi="標楷體" w:hint="eastAsia"/>
          <w:sz w:val="32"/>
          <w:szCs w:val="32"/>
        </w:rPr>
        <w:t>至益知書局</w:t>
      </w:r>
      <w:proofErr w:type="gramEnd"/>
      <w:r w:rsidRPr="00BE459D">
        <w:rPr>
          <w:rFonts w:ascii="標楷體" w:eastAsia="標楷體" w:hAnsi="標楷體" w:hint="eastAsia"/>
          <w:sz w:val="32"/>
          <w:szCs w:val="32"/>
        </w:rPr>
        <w:t>購買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A7488A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課程</w:t>
      </w:r>
      <w:proofErr w:type="gramStart"/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排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訂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至</w:t>
      </w:r>
      <w:proofErr w:type="gramEnd"/>
      <w:r w:rsidR="00CA5136">
        <w:rPr>
          <w:rFonts w:ascii="標楷體" w:eastAsia="標楷體" w:hAnsi="標楷體" w:cs="Times New Roman" w:hint="eastAsia"/>
          <w:color w:val="auto"/>
          <w:sz w:val="32"/>
          <w:szCs w:val="32"/>
        </w:rPr>
        <w:t>20</w:t>
      </w:r>
      <w:r w:rsidRPr="00B730BE">
        <w:rPr>
          <w:rFonts w:ascii="標楷體" w:eastAsia="標楷體" w:hAnsi="標楷體" w:hint="eastAsia"/>
          <w:sz w:val="32"/>
          <w:szCs w:val="32"/>
        </w:rPr>
        <w:t>:00時，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="00685A8D">
        <w:rPr>
          <w:rFonts w:ascii="標楷體" w:eastAsia="標楷體" w:hAnsi="標楷體" w:hint="eastAsia"/>
          <w:sz w:val="32"/>
          <w:szCs w:val="32"/>
        </w:rPr>
        <w:t>申請且</w:t>
      </w:r>
      <w:r>
        <w:rPr>
          <w:rFonts w:ascii="標楷體" w:eastAsia="標楷體" w:hAnsi="標楷體" w:hint="eastAsia"/>
          <w:sz w:val="32"/>
          <w:szCs w:val="32"/>
        </w:rPr>
        <w:t>分配到</w:t>
      </w:r>
      <w:r w:rsidR="00685A8D">
        <w:rPr>
          <w:rFonts w:ascii="標楷體" w:eastAsia="標楷體" w:hAnsi="標楷體" w:hint="eastAsia"/>
          <w:sz w:val="32"/>
          <w:szCs w:val="32"/>
        </w:rPr>
        <w:t>學校宿舍</w:t>
      </w:r>
      <w:r>
        <w:rPr>
          <w:rFonts w:ascii="標楷體" w:eastAsia="標楷體" w:hAnsi="標楷體" w:hint="eastAsia"/>
          <w:sz w:val="32"/>
          <w:szCs w:val="32"/>
        </w:rPr>
        <w:t>床位之住宿生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可於下午課程結束後(</w:t>
      </w:r>
      <w:r w:rsidR="00CA5136">
        <w:rPr>
          <w:rFonts w:ascii="標楷體" w:eastAsia="標楷體" w:hAnsi="標楷體" w:hint="eastAsia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00時)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攜帶入住宿舍所需相關證件、資料及行李至宿舍櫃檯辦理入住手續，即可入住學生宿舍。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遠到住宿生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已獲床位者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如有需要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bCs/>
          <w:sz w:val="32"/>
          <w:szCs w:val="32"/>
        </w:rPr>
        <w:t>1</w:t>
      </w:r>
      <w:r w:rsidR="00CA5136">
        <w:rPr>
          <w:rFonts w:ascii="Times New Roman" w:eastAsia="標楷體" w:hAnsi="標楷體" w:cs="Times New Roman" w:hint="eastAsia"/>
          <w:bCs/>
          <w:sz w:val="32"/>
          <w:szCs w:val="32"/>
        </w:rPr>
        <w:t>2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三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晚上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提前進住宿舍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，請先行告知班導師，或致電宿舍輔導老師登記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proofErr w:type="gramStart"/>
      <w:r>
        <w:rPr>
          <w:rFonts w:ascii="Times New Roman" w:eastAsia="標楷體" w:hAnsi="標楷體" w:cs="Times New Roman" w:hint="eastAsia"/>
          <w:bCs/>
          <w:sz w:val="32"/>
          <w:szCs w:val="32"/>
        </w:rPr>
        <w:t>學以軒</w:t>
      </w:r>
      <w:proofErr w:type="gramEnd"/>
      <w:r>
        <w:rPr>
          <w:rFonts w:ascii="Times New Roman" w:eastAsia="標楷體" w:hAnsi="標楷體" w:cs="Times New Roman" w:hint="eastAsia"/>
          <w:bCs/>
          <w:sz w:val="32"/>
          <w:szCs w:val="32"/>
        </w:rPr>
        <w:t>036991659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張培勳教官、</w:t>
      </w:r>
      <w:proofErr w:type="gramStart"/>
      <w:r>
        <w:rPr>
          <w:rFonts w:ascii="Times New Roman" w:eastAsia="標楷體" w:hAnsi="標楷體" w:cs="Times New Roman" w:hint="eastAsia"/>
          <w:bCs/>
          <w:sz w:val="32"/>
          <w:szCs w:val="32"/>
        </w:rPr>
        <w:t>安以軒</w:t>
      </w:r>
      <w:proofErr w:type="gramEnd"/>
      <w:r>
        <w:rPr>
          <w:rFonts w:ascii="Times New Roman" w:eastAsia="標楷體" w:hAnsi="標楷體" w:cs="Times New Roman" w:hint="eastAsia"/>
          <w:bCs/>
          <w:sz w:val="32"/>
          <w:szCs w:val="32"/>
        </w:rPr>
        <w:t>036991825</w:t>
      </w:r>
      <w:r w:rsidR="0037420B">
        <w:rPr>
          <w:rFonts w:ascii="Times New Roman" w:eastAsia="標楷體" w:hAnsi="標楷體" w:cs="Times New Roman" w:hint="eastAsia"/>
          <w:bCs/>
          <w:sz w:val="32"/>
          <w:szCs w:val="32"/>
        </w:rPr>
        <w:t>劉妍岑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老師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新生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入學生活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成長營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視同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正課，請新生務必參加，如有不可避免的情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事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不能參加，請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事先辦理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請假手續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以紙本請假單辦理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請將行李擺放於各班教室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貴重物品請隨身攜帶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活動行程結束返家路程請注意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自身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安全。</w:t>
      </w:r>
    </w:p>
    <w:p w:rsidR="00856317" w:rsidRPr="00BE459D" w:rsidRDefault="00856317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如有未盡事宜，另行公告通知。</w:t>
      </w:r>
    </w:p>
    <w:p w:rsidR="00077AE8" w:rsidRDefault="00077AE8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BE459D" w:rsidRPr="00BE459D" w:rsidRDefault="00BE459D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FA4689" w:rsidRDefault="00FA4689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372064" w:rsidRDefault="00FA4689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承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辦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人</w:t>
      </w:r>
      <w:r w:rsidR="00BE459D"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處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生活輔導組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董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智威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教官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(</w:t>
      </w:r>
      <w:r w:rsidR="00205983" w:rsidRPr="004772AD">
        <w:rPr>
          <w:rFonts w:ascii="標楷體" w:eastAsia="標楷體" w:hAnsi="標楷體" w:hint="eastAsia"/>
          <w:color w:val="FF0000"/>
        </w:rPr>
        <w:t>E-mail：</w:t>
      </w:r>
      <w:r w:rsidR="00821D10" w:rsidRPr="004772AD">
        <w:rPr>
          <w:rFonts w:ascii="標楷體" w:eastAsia="標楷體" w:hAnsi="標楷體" w:hint="eastAsia"/>
          <w:color w:val="FF0000"/>
        </w:rPr>
        <w:t>joewei0113</w:t>
      </w:r>
      <w:r w:rsidR="00205983" w:rsidRPr="004772AD">
        <w:rPr>
          <w:rFonts w:ascii="標楷體" w:eastAsia="標楷體" w:hAnsi="標楷體" w:hint="eastAsia"/>
          <w:color w:val="FF0000"/>
        </w:rPr>
        <w:t>@cute.edu.tw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)</w:t>
      </w:r>
    </w:p>
    <w:p w:rsidR="00A7488A" w:rsidRDefault="00FA4689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連絡電話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03-6991111 # 1151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 </w:t>
      </w:r>
    </w:p>
    <w:p w:rsidR="003F0975" w:rsidRDefault="003F0975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7B1CB4" w:rsidRDefault="00216744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中國科技大學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處生輔組</w:t>
      </w:r>
    </w:p>
    <w:p w:rsidR="00603B80" w:rsidRDefault="00603B80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603B80" w:rsidRDefault="00603B80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/>
          <w:color w:val="auto"/>
          <w:sz w:val="32"/>
          <w:szCs w:val="32"/>
        </w:rPr>
      </w:pPr>
    </w:p>
    <w:tbl>
      <w:tblPr>
        <w:tblW w:w="10494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552"/>
        <w:gridCol w:w="4819"/>
        <w:gridCol w:w="1975"/>
      </w:tblGrid>
      <w:tr w:rsidR="00603B80" w:rsidRPr="00CA5136" w:rsidTr="00F150EE">
        <w:trPr>
          <w:trHeight w:val="780"/>
          <w:jc w:val="center"/>
        </w:trPr>
        <w:tc>
          <w:tcPr>
            <w:tcW w:w="10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80" w:rsidRPr="00CA5136" w:rsidRDefault="00603B80" w:rsidP="00A558E2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lastRenderedPageBreak/>
              <w:t>中國科技大學新竹校區10</w:t>
            </w:r>
            <w:r w:rsidR="00CA5136"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7</w:t>
            </w:r>
            <w:r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學年『新生</w:t>
            </w:r>
            <w:r w:rsidR="00CA5136"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定向輔導</w:t>
            </w:r>
            <w:r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營』</w:t>
            </w:r>
            <w:r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br/>
              <w:t>新生班活動</w:t>
            </w:r>
            <w:r w:rsidR="00A558E2"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報到</w:t>
            </w:r>
            <w:r w:rsidRPr="00CA513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教室</w:t>
            </w:r>
          </w:p>
        </w:tc>
      </w:tr>
      <w:tr w:rsidR="00603B80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序號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新生班級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教室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備考</w:t>
            </w:r>
          </w:p>
        </w:tc>
      </w:tr>
      <w:tr w:rsidR="00603B80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室設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2B0E24" w:rsidRDefault="00603B80" w:rsidP="00CA513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 w:rsidR="00CA5136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302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CA5136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(3F)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室設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2B0E24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 w:rsidR="00CA5136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303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(3F)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視傳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515519" w:rsidRDefault="00515519" w:rsidP="00515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啟我大</w:t>
            </w:r>
            <w:r w:rsidR="00CA5136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B1</w:t>
            </w:r>
            <w:r w:rsidR="00603B80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0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</w:t>
            </w:r>
            <w:r w:rsidR="0099647A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B1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47324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視傳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515519" w:rsidRDefault="00515519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 w:rsidR="00CA5136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  <w:r w:rsidR="00603B80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0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</w:t>
            </w:r>
            <w:r w:rsidR="0099647A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</w:t>
            </w:r>
            <w:bookmarkStart w:id="0" w:name="_GoBack"/>
            <w:bookmarkEnd w:id="0"/>
            <w:r w:rsidR="0099647A"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室</w:t>
            </w:r>
            <w:r w:rsidRPr="0051551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(2F)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47324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數媒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56113C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506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(5F)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數媒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56113C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507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(5F)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影視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75070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(4F)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83086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互動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83086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01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(2F)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83086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觀管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83086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60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(6F)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EA6B3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行管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EA6B3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30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7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(3F)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EA6B3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企管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56113C" w:rsidRDefault="00CA5136" w:rsidP="0099647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proofErr w:type="gramEnd"/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402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(4F)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241F8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EA6B3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資管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EA6B3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60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</w:t>
            </w:r>
            <w:r w:rsidR="0099647A" w:rsidRP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  <w:r w:rsidR="0099647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(6F)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241F8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56113C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56113C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</w:tr>
      <w:tr w:rsidR="00CA5136" w:rsidRPr="0091283D" w:rsidTr="00CA5136">
        <w:trPr>
          <w:trHeight w:val="766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6" w:rsidRPr="00F81498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6" w:rsidRPr="0091283D" w:rsidRDefault="00CA5136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03B80" w:rsidRPr="00B730BE" w:rsidRDefault="00603B80" w:rsidP="00603B80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sectPr w:rsidR="00603B80" w:rsidRPr="00B730BE" w:rsidSect="00603B80">
      <w:pgSz w:w="11906" w:h="16838"/>
      <w:pgMar w:top="102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28" w:rsidRDefault="000A3528" w:rsidP="003E6315">
      <w:r>
        <w:separator/>
      </w:r>
    </w:p>
  </w:endnote>
  <w:endnote w:type="continuationSeparator" w:id="0">
    <w:p w:rsidR="000A3528" w:rsidRDefault="000A3528" w:rsidP="003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28" w:rsidRDefault="000A3528" w:rsidP="003E6315">
      <w:r>
        <w:separator/>
      </w:r>
    </w:p>
  </w:footnote>
  <w:footnote w:type="continuationSeparator" w:id="0">
    <w:p w:rsidR="000A3528" w:rsidRDefault="000A3528" w:rsidP="003E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CD1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5342F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pStyle w:val="1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D"/>
    <w:rsid w:val="000203D6"/>
    <w:rsid w:val="000377C3"/>
    <w:rsid w:val="00077AE8"/>
    <w:rsid w:val="000825CB"/>
    <w:rsid w:val="00084645"/>
    <w:rsid w:val="00093372"/>
    <w:rsid w:val="000A2658"/>
    <w:rsid w:val="000A3528"/>
    <w:rsid w:val="00195DAE"/>
    <w:rsid w:val="001B2E4A"/>
    <w:rsid w:val="00205983"/>
    <w:rsid w:val="00215858"/>
    <w:rsid w:val="00215F1D"/>
    <w:rsid w:val="00216744"/>
    <w:rsid w:val="0024184B"/>
    <w:rsid w:val="002E5E11"/>
    <w:rsid w:val="002E799C"/>
    <w:rsid w:val="003321E9"/>
    <w:rsid w:val="00372064"/>
    <w:rsid w:val="0037420B"/>
    <w:rsid w:val="00381262"/>
    <w:rsid w:val="003B4603"/>
    <w:rsid w:val="003E6315"/>
    <w:rsid w:val="003F0975"/>
    <w:rsid w:val="00403B0C"/>
    <w:rsid w:val="00467D21"/>
    <w:rsid w:val="00473249"/>
    <w:rsid w:val="004772AD"/>
    <w:rsid w:val="004F2B45"/>
    <w:rsid w:val="00515519"/>
    <w:rsid w:val="00535286"/>
    <w:rsid w:val="0055609C"/>
    <w:rsid w:val="00566D6B"/>
    <w:rsid w:val="00576F2A"/>
    <w:rsid w:val="005B059B"/>
    <w:rsid w:val="005D54C3"/>
    <w:rsid w:val="00603B80"/>
    <w:rsid w:val="006063D4"/>
    <w:rsid w:val="00606C17"/>
    <w:rsid w:val="00622DA8"/>
    <w:rsid w:val="00685A8D"/>
    <w:rsid w:val="006B51DF"/>
    <w:rsid w:val="006D21AD"/>
    <w:rsid w:val="0071112C"/>
    <w:rsid w:val="007B1CB4"/>
    <w:rsid w:val="00821D10"/>
    <w:rsid w:val="00834A00"/>
    <w:rsid w:val="00856317"/>
    <w:rsid w:val="00873A7B"/>
    <w:rsid w:val="008A51B9"/>
    <w:rsid w:val="008C5C4D"/>
    <w:rsid w:val="008D1739"/>
    <w:rsid w:val="008E0712"/>
    <w:rsid w:val="009327F6"/>
    <w:rsid w:val="009419FE"/>
    <w:rsid w:val="0099647A"/>
    <w:rsid w:val="009B71D6"/>
    <w:rsid w:val="009E54D6"/>
    <w:rsid w:val="00A078B1"/>
    <w:rsid w:val="00A40C8A"/>
    <w:rsid w:val="00A558E2"/>
    <w:rsid w:val="00A632C9"/>
    <w:rsid w:val="00A7488A"/>
    <w:rsid w:val="00AC05B7"/>
    <w:rsid w:val="00B307DD"/>
    <w:rsid w:val="00B36DF4"/>
    <w:rsid w:val="00B576EA"/>
    <w:rsid w:val="00B730BE"/>
    <w:rsid w:val="00B74750"/>
    <w:rsid w:val="00B8769F"/>
    <w:rsid w:val="00BE459D"/>
    <w:rsid w:val="00C5078F"/>
    <w:rsid w:val="00C63B29"/>
    <w:rsid w:val="00C85D7F"/>
    <w:rsid w:val="00C96534"/>
    <w:rsid w:val="00CA5136"/>
    <w:rsid w:val="00CA5EDA"/>
    <w:rsid w:val="00DB6FB3"/>
    <w:rsid w:val="00DC7534"/>
    <w:rsid w:val="00E16D07"/>
    <w:rsid w:val="00E70634"/>
    <w:rsid w:val="00E904A4"/>
    <w:rsid w:val="00E94329"/>
    <w:rsid w:val="00EB6A4E"/>
    <w:rsid w:val="00ED7887"/>
    <w:rsid w:val="00F50992"/>
    <w:rsid w:val="00F55CE2"/>
    <w:rsid w:val="00F6439F"/>
    <w:rsid w:val="00F93CD0"/>
    <w:rsid w:val="00F97C93"/>
    <w:rsid w:val="00FA4689"/>
    <w:rsid w:val="00F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Taiwan No.1</cp:lastModifiedBy>
  <cp:revision>18</cp:revision>
  <cp:lastPrinted>2014-07-20T08:31:00Z</cp:lastPrinted>
  <dcterms:created xsi:type="dcterms:W3CDTF">2016-08-03T01:00:00Z</dcterms:created>
  <dcterms:modified xsi:type="dcterms:W3CDTF">2018-08-23T01:57:00Z</dcterms:modified>
</cp:coreProperties>
</file>